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56D5" w:rsidRDefault="00B9154E">
      <w:pPr>
        <w:spacing w:line="1065" w:lineRule="exact"/>
        <w:ind w:left="52" w:right="52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712" behindDoc="1" locked="0" layoutInCell="1" allowOverlap="1">
                <wp:simplePos x="0" y="0"/>
                <wp:positionH relativeFrom="page">
                  <wp:posOffset>1485900</wp:posOffset>
                </wp:positionH>
                <wp:positionV relativeFrom="paragraph">
                  <wp:posOffset>567055</wp:posOffset>
                </wp:positionV>
                <wp:extent cx="4817110" cy="50800"/>
                <wp:effectExtent l="0" t="5080" r="2540" b="127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7110" cy="50800"/>
                          <a:chOff x="2340" y="893"/>
                          <a:chExt cx="7586" cy="80"/>
                        </a:xfrm>
                      </wpg:grpSpPr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2393" y="946"/>
                            <a:ext cx="7507" cy="2"/>
                            <a:chOff x="2393" y="946"/>
                            <a:chExt cx="7507" cy="2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2393" y="946"/>
                              <a:ext cx="7507" cy="2"/>
                            </a:xfrm>
                            <a:custGeom>
                              <a:avLst/>
                              <a:gdLst>
                                <a:gd name="T0" fmla="+- 0 2393 2393"/>
                                <a:gd name="T1" fmla="*/ T0 w 7507"/>
                                <a:gd name="T2" fmla="+- 0 9899 2393"/>
                                <a:gd name="T3" fmla="*/ T2 w 75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07">
                                  <a:moveTo>
                                    <a:pt x="0" y="0"/>
                                  </a:moveTo>
                                  <a:lnTo>
                                    <a:pt x="7506" y="0"/>
                                  </a:lnTo>
                                </a:path>
                              </a:pathLst>
                            </a:custGeom>
                            <a:noFill/>
                            <a:ln w="3352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2367" y="920"/>
                            <a:ext cx="7507" cy="2"/>
                            <a:chOff x="2367" y="920"/>
                            <a:chExt cx="7507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2367" y="920"/>
                              <a:ext cx="7507" cy="2"/>
                            </a:xfrm>
                            <a:custGeom>
                              <a:avLst/>
                              <a:gdLst>
                                <a:gd name="T0" fmla="+- 0 2367 2367"/>
                                <a:gd name="T1" fmla="*/ T0 w 7507"/>
                                <a:gd name="T2" fmla="+- 0 9873 2367"/>
                                <a:gd name="T3" fmla="*/ T2 w 75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07">
                                  <a:moveTo>
                                    <a:pt x="0" y="0"/>
                                  </a:moveTo>
                                  <a:lnTo>
                                    <a:pt x="7506" y="0"/>
                                  </a:lnTo>
                                </a:path>
                              </a:pathLst>
                            </a:custGeom>
                            <a:noFill/>
                            <a:ln w="335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17pt;margin-top:44.65pt;width:379.3pt;height:4pt;z-index:-4768;mso-position-horizontal-relative:page" coordorigin="2340,893" coordsize="7586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N3fCAQAAP4OAAAOAAAAZHJzL2Uyb0RvYy54bWzsV+mO2zYQ/l8g70DoZwuvDsu2LKw2CHws&#10;CqRJgLgPQEvUgUiiStKWN0XfvcOhZMvabru50KKIF9CSnuFw5pvjs25fnqqSHJmQBa8jy71xLMLq&#10;mCdFnUXWr7vtJLCIVLROaMlrFlkPTFov7178cNs2IfN4zsuECQJGahm2TWTlSjWhbcs4ZxWVN7xh&#10;NQhTLiqqYCsyOxG0BetVaXuOM7dbLpJG8JhJCd+ujdC6Q/tpymL1Nk0lU6SMLPBN4VPgc6+f9t0t&#10;DTNBm7yIOzfoZ3hR0aKGS8+m1lRRchDFI1NVEQsueapuYl7ZPE2LmGEMEI3rjKK5F/zQYCxZ2GbN&#10;GSaAdoTTZ5uN3xzfCVIkkeW5FqlpBTnCa4nnaXDaJgtB514075t3wkQIy9c8/iBBbI/lep8ZZbJv&#10;f+EJ2KMHxRGcUyoqbQLCJifMwcM5B+ykSAxf+oG7cF1IVQyymRM4XY7iHBKpT3lTH6QgDJZTk744&#10;33SHF7Ngbk4GeMymobkT/ez8MkHh5hxfj4E3wmD2rTHwphCFjmbpz000PRCLmbMwsWAiaDhAYHxm&#10;iMDVqScBgG6Tl4KSX1ZQ73PaMKxTqYulBxMCMwW1FYzpFiYextg2qNYXlBxW00Ci1SQU3T/W0bMx&#10;PKMBYB6kumccy5EeX0tlBkECKyzypHN9B7WWViXMhJ8mxCH6KnyYXGVnNWgeo/ajTXYOaQmmrzPa&#10;24LqGthaBsvlX9oC3C62vIEt8D/rPaR573R8qjuvYUWoHrwOtlvDpW6YHfjW9xlYACUd4RO6phj7&#10;5kFdc6a7QsBEHc9SYRGYpXsDSUOV9kxfoZekjSyEQn9R8SPbcRSp0QCASy7Ssh5qwXFo6kEERgwn&#10;9AUwg8wCL9W+DjJb821RlpiFstauTKczL0BwJC+LREu1O1Jk+1UpyJECTawc/aejAWtXajCO6wSt&#10;5Ywmm26taFGaNeiXCC70cIeB7mbkgd+XznITbAJ/4nvzzcR31uvJq+3Kn8y37mK2nq5Xq7X7h3bN&#10;9cO8SBJWa+96TnL957Vox46GTc6sdBXFVbBb/DwO1r52A7GAWPr/Buy+Q/UYleGeJw/QrYIbkoUf&#10;BbDIufhokRYINrLkbwcqmEXKn2sYOEvX14Nc4cafLTzYiKFkP5TQOgZTkaUsqHC9XCnD4odGFFkO&#10;N7mY1pq/ArZJC93PMPR7r7oNzDxcdRz1d0zg98OrY0PkmjHbab7/WmzoTecw7zUTABJYZM9hgvGZ&#10;/yYTzHowL0zg6xh1goAwviITjPF4AkPo1P7HyHBefBITzBcwveE+zNUXMsFCs8pjW9+Z4F9lAgc/&#10;j4cjDb8zwf+NCfANAV6yMK7uhVC/xQ33yB2X19a7PwEAAP//AwBQSwMEFAAGAAgAAAAhAK5aevfh&#10;AAAACQEAAA8AAABkcnMvZG93bnJldi54bWxMj09Lw0AQxe+C32EZwZvd/NHaxGxKKeqpFGyF0ts0&#10;mSah2dmQ3Sbpt3c96e0N7/Hm97LlpFsxUG8bwwrCWQCCuDBlw5WC7/3H0wKEdcgltoZJwY0sLPP7&#10;uwzT0oz8RcPOVcKXsE1RQe1cl0ppi5o02pnpiL13Nr1G58++kmWPoy/XrYyCYC41Nuw/1NjRuqbi&#10;srtqBZ8jjqs4fB82l/P6dty/bA+bkJR6fJhWbyAcTe4vDL/4Hh1yz3QyVy6taBVE8bPf4hQskhiE&#10;DyRJNAdx8uI1Bpln8v+C/AcAAP//AwBQSwECLQAUAAYACAAAACEAtoM4kv4AAADhAQAAEwAAAAAA&#10;AAAAAAAAAAAAAAAAW0NvbnRlbnRfVHlwZXNdLnhtbFBLAQItABQABgAIAAAAIQA4/SH/1gAAAJQB&#10;AAALAAAAAAAAAAAAAAAAAC8BAABfcmVscy8ucmVsc1BLAQItABQABgAIAAAAIQA6HN3fCAQAAP4O&#10;AAAOAAAAAAAAAAAAAAAAAC4CAABkcnMvZTJvRG9jLnhtbFBLAQItABQABgAIAAAAIQCuWnr34QAA&#10;AAkBAAAPAAAAAAAAAAAAAAAAAGIGAABkcnMvZG93bnJldi54bWxQSwUGAAAAAAQABADzAAAAcAcA&#10;AAAA&#10;">
                <v:group id="Group 25" o:spid="_x0000_s1027" style="position:absolute;left:2393;top:946;width:7507;height:2" coordorigin="2393,946" coordsize="75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28" style="position:absolute;left:2393;top:946;width:7507;height:2;visibility:visible;mso-wrap-style:square;v-text-anchor:top" coordsize="75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IBMMA&#10;AADbAAAADwAAAGRycy9kb3ducmV2LnhtbESP0WrCQBRE3wv+w3ILvtVNrZWSuooIglhEEv2Aa/aa&#10;DWbvhuw2iX/fFYQ+DjNzhlmsBluLjlpfOVbwPklAEBdOV1wqOJ+2b18gfEDWWDsmBXfysFqOXhaY&#10;atdzRl0eShEh7FNUYEJoUil9Yciin7iGOHpX11oMUbal1C32EW5rOU2SubRYcVww2NDGUHHLf62C&#10;7nPvD7PM5MeKj7vs0v/0yf6i1Ph1WH+DCDSE//CzvdMKph/w+B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pIBMMAAADbAAAADwAAAAAAAAAAAAAAAACYAgAAZHJzL2Rv&#10;d25yZXYueG1sUEsFBgAAAAAEAAQA9QAAAIgDAAAAAA==&#10;" path="m,l7506,e" filled="f" strokecolor="silver" strokeweight="2.64pt">
                    <v:path arrowok="t" o:connecttype="custom" o:connectlocs="0,0;7506,0" o:connectangles="0,0"/>
                  </v:shape>
                </v:group>
                <v:group id="Group 23" o:spid="_x0000_s1029" style="position:absolute;left:2367;top:920;width:7507;height:2" coordorigin="2367,920" coordsize="75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30" style="position:absolute;left:2367;top:920;width:7507;height:2;visibility:visible;mso-wrap-style:square;v-text-anchor:top" coordsize="75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e+cMA&#10;AADbAAAADwAAAGRycy9kb3ducmV2LnhtbESPzarCMBSE94LvEI5wd5oq14tUo4goqCAXfxYuD82x&#10;LTYntYm2vr0RBJfDzHzDTGaNKcSDKpdbVtDvRSCIE6tzThWcjqvuCITzyBoLy6TgSQ5m03ZrgrG2&#10;Ne/pcfCpCBB2MSrIvC9jKV2SkUHXsyVx8C62MuiDrFKpK6wD3BRyEEV/0mDOYSHDkhYZJdfD3Sio&#10;d9v18P++qRN9vv0u99urveWRUj+dZj4G4anx3/CnvdYKBkN4fwk/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ce+cMAAADbAAAADwAAAAAAAAAAAAAAAACYAgAAZHJzL2Rv&#10;d25yZXYueG1sUEsFBgAAAAAEAAQA9QAAAIgDAAAAAA==&#10;" path="m,l7506,e" filled="f" strokeweight="2.64pt">
                    <v:path arrowok="t" o:connecttype="custom" o:connectlocs="0,0;7506,0" o:connectangles="0,0"/>
                  </v:shape>
                </v:group>
                <w10:wrap anchorx="page"/>
              </v:group>
            </w:pict>
          </mc:Fallback>
        </mc:AlternateContent>
      </w:r>
      <w:r w:rsidR="004A5A4F" w:rsidRPr="00B9154E">
        <w:rPr>
          <w:rFonts w:ascii="Times New Roman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4A5A4F" w:rsidRPr="00B9154E">
        <w:rPr>
          <w:rFonts w:ascii="Times New Roman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LACK </w:t>
      </w:r>
      <w:r w:rsidR="004A5A4F" w:rsidRPr="00B9154E">
        <w:rPr>
          <w:rFonts w:ascii="Times New Roman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4A5A4F" w:rsidRPr="00B9154E">
        <w:rPr>
          <w:rFonts w:ascii="Times New Roman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RITERS </w:t>
      </w:r>
      <w:r w:rsidR="004A5A4F" w:rsidRPr="00B9154E">
        <w:rPr>
          <w:rFonts w:ascii="Times New Roman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4A5A4F" w:rsidRPr="00B9154E">
        <w:rPr>
          <w:rFonts w:ascii="Times New Roman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4A5A4F" w:rsidRPr="00B9154E">
        <w:rPr>
          <w:rFonts w:ascii="Times New Roman"/>
          <w:spacing w:val="-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A5A4F" w:rsidRPr="00B9154E">
        <w:rPr>
          <w:rFonts w:ascii="Times New Roman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4A5A4F" w:rsidRPr="00B9154E">
        <w:rPr>
          <w:rFonts w:ascii="Times New Roman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OUR</w:t>
      </w:r>
      <w:r w:rsidR="00DA7801">
        <w:rPr>
          <w:rFonts w:ascii="Times New Roman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</w:t>
      </w:r>
      <w:r w:rsidR="00DA7801" w:rsidRPr="00DA7801">
        <w:rPr>
          <w:rFonts w:ascii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DA7801">
        <w:rPr>
          <w:rFonts w:ascii="Times New Roman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OUTHERN </w:t>
      </w:r>
      <w:r w:rsidR="00DA7801" w:rsidRPr="00DA7801">
        <w:rPr>
          <w:rFonts w:ascii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DA7801">
        <w:rPr>
          <w:rFonts w:ascii="Times New Roman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ALIFORNIA </w:t>
      </w:r>
      <w:r w:rsidR="00DA7801" w:rsidRPr="00DA7801">
        <w:rPr>
          <w:rFonts w:ascii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DA7801">
        <w:rPr>
          <w:rFonts w:ascii="Times New Roman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LACK </w:t>
      </w:r>
      <w:r w:rsidR="00DA7801" w:rsidRPr="00DA7801">
        <w:rPr>
          <w:rFonts w:ascii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DA7801">
        <w:rPr>
          <w:rFonts w:ascii="Times New Roman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USINESS </w:t>
      </w:r>
      <w:r w:rsidR="00DA7801" w:rsidRPr="00DA7801">
        <w:rPr>
          <w:rFonts w:ascii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DA7801">
        <w:rPr>
          <w:rFonts w:ascii="Times New Roman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XPO</w:t>
      </w:r>
    </w:p>
    <w:p w:rsidR="001F56D5" w:rsidRDefault="004A5A4F">
      <w:pPr>
        <w:spacing w:before="2" w:line="252" w:lineRule="exact"/>
        <w:ind w:left="52" w:right="4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Saturday, </w:t>
      </w:r>
      <w:r w:rsidR="0019336E">
        <w:rPr>
          <w:rFonts w:ascii="Times New Roman"/>
          <w:b/>
        </w:rPr>
        <w:t xml:space="preserve">March </w:t>
      </w:r>
      <w:r w:rsidR="00A46B91">
        <w:rPr>
          <w:rFonts w:ascii="Times New Roman"/>
          <w:b/>
        </w:rPr>
        <w:t>28</w:t>
      </w:r>
      <w:r w:rsidR="0019336E">
        <w:rPr>
          <w:rFonts w:ascii="Times New Roman"/>
          <w:b/>
        </w:rPr>
        <w:t>, 20</w:t>
      </w:r>
      <w:r w:rsidR="00A46B91">
        <w:rPr>
          <w:rFonts w:ascii="Times New Roman"/>
          <w:b/>
        </w:rPr>
        <w:t>20</w:t>
      </w:r>
    </w:p>
    <w:p w:rsidR="001F56D5" w:rsidRDefault="008024CC">
      <w:pPr>
        <w:spacing w:line="252" w:lineRule="exact"/>
        <w:ind w:left="52" w:right="4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10</w:t>
      </w:r>
      <w:r w:rsidR="004A5A4F">
        <w:rPr>
          <w:rFonts w:ascii="Times New Roman"/>
          <w:b/>
        </w:rPr>
        <w:t>:00 A.M.  - 6</w:t>
      </w:r>
      <w:r w:rsidR="004A5A4F">
        <w:rPr>
          <w:rFonts w:ascii="Times New Roman"/>
          <w:b/>
          <w:spacing w:val="-1"/>
        </w:rPr>
        <w:t xml:space="preserve"> </w:t>
      </w:r>
      <w:r w:rsidR="004A5A4F">
        <w:rPr>
          <w:rFonts w:ascii="Times New Roman"/>
          <w:b/>
        </w:rPr>
        <w:t>P.M.</w:t>
      </w:r>
    </w:p>
    <w:p w:rsidR="001F56D5" w:rsidRDefault="004A5A4F">
      <w:pPr>
        <w:spacing w:before="1"/>
        <w:ind w:left="3611" w:right="361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Congresswoman JMM Community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Center 801 E. Carson Street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• </w:t>
      </w:r>
      <w:r>
        <w:rPr>
          <w:rFonts w:ascii="Times New Roman" w:eastAsia="Times New Roman" w:hAnsi="Times New Roman" w:cs="Times New Roman"/>
          <w:b/>
          <w:bCs/>
        </w:rPr>
        <w:t>Carson, CA</w:t>
      </w:r>
      <w:r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90746</w:t>
      </w:r>
    </w:p>
    <w:p w:rsidR="001F56D5" w:rsidRDefault="00B9154E">
      <w:pPr>
        <w:pStyle w:val="BodyText"/>
        <w:spacing w:before="180"/>
        <w:ind w:right="589"/>
        <w:jc w:val="center"/>
        <w:rPr>
          <w:b w:val="0"/>
          <w:bCs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736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288290</wp:posOffset>
                </wp:positionV>
                <wp:extent cx="7009130" cy="1096645"/>
                <wp:effectExtent l="10795" t="2540" r="9525" b="571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1096645"/>
                          <a:chOff x="602" y="454"/>
                          <a:chExt cx="11038" cy="1727"/>
                        </a:xfrm>
                      </wpg:grpSpPr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612" y="464"/>
                            <a:ext cx="11018" cy="2"/>
                            <a:chOff x="612" y="464"/>
                            <a:chExt cx="11018" cy="2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612" y="464"/>
                              <a:ext cx="11018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8"/>
                                <a:gd name="T2" fmla="+- 0 11630 612"/>
                                <a:gd name="T3" fmla="*/ T2 w 11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8">
                                  <a:moveTo>
                                    <a:pt x="0" y="0"/>
                                  </a:moveTo>
                                  <a:lnTo>
                                    <a:pt x="1101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612" y="2171"/>
                            <a:ext cx="11018" cy="2"/>
                            <a:chOff x="612" y="2171"/>
                            <a:chExt cx="11018" cy="2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612" y="2171"/>
                              <a:ext cx="11018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8"/>
                                <a:gd name="T2" fmla="+- 0 11630 612"/>
                                <a:gd name="T3" fmla="*/ T2 w 11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8">
                                  <a:moveTo>
                                    <a:pt x="0" y="0"/>
                                  </a:moveTo>
                                  <a:lnTo>
                                    <a:pt x="1101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607" y="459"/>
                            <a:ext cx="2" cy="1717"/>
                            <a:chOff x="607" y="459"/>
                            <a:chExt cx="2" cy="1717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607" y="459"/>
                              <a:ext cx="2" cy="1717"/>
                            </a:xfrm>
                            <a:custGeom>
                              <a:avLst/>
                              <a:gdLst>
                                <a:gd name="T0" fmla="+- 0 459 459"/>
                                <a:gd name="T1" fmla="*/ 459 h 1717"/>
                                <a:gd name="T2" fmla="+- 0 2176 459"/>
                                <a:gd name="T3" fmla="*/ 2176 h 17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7">
                                  <a:moveTo>
                                    <a:pt x="0" y="0"/>
                                  </a:moveTo>
                                  <a:lnTo>
                                    <a:pt x="0" y="171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1635" y="459"/>
                            <a:ext cx="2" cy="1717"/>
                            <a:chOff x="11635" y="459"/>
                            <a:chExt cx="2" cy="1717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11635" y="459"/>
                              <a:ext cx="2" cy="1717"/>
                            </a:xfrm>
                            <a:custGeom>
                              <a:avLst/>
                              <a:gdLst>
                                <a:gd name="T0" fmla="+- 0 459 459"/>
                                <a:gd name="T1" fmla="*/ 459 h 1717"/>
                                <a:gd name="T2" fmla="+- 0 2176 459"/>
                                <a:gd name="T3" fmla="*/ 2176 h 17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7">
                                  <a:moveTo>
                                    <a:pt x="0" y="0"/>
                                  </a:moveTo>
                                  <a:lnTo>
                                    <a:pt x="0" y="171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0.1pt;margin-top:22.7pt;width:551.9pt;height:86.35pt;z-index:-4744;mso-position-horizontal-relative:page" coordorigin="602,454" coordsize="11038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031gQAABkbAAAOAAAAZHJzL2Uyb0RvYy54bWzsWe9u2zYQ/z5g70Do4wZHki3LsRCnKOI4&#10;GNBtBZo9AC1RljBJ1Eg5Sjvs3Xd3FGVZTbo0S4sCdYDYlHk83v8fj7p4dV8W7E4onctq5fhnnsNE&#10;Fcskr3Yr54/bzeTcYbrhVcILWYmV815o59Xljz9ctHUkpjKTRSIUAyaVjtp65WRNU0euq+NMlFyf&#10;yVpUMJlKVfIGHtXOTRRvgXtZuFPPC91WqqRWMhZaw69rM+lcEv80FXHze5pq0bBi5YBsDX0q+tzi&#10;p3t5waOd4nWWx50Y/BlSlDyvYNOe1Zo3nO1V/hGrMo+V1DJtzmJZujJN81iQDqCN7420uVFyX5Mu&#10;u6jd1b2ZwLQjOz2bbfzb3VvF8gR8N3VYxUvwEW3L/Bkap613EdDcqPpd/VYZDWH4RsZ/aph2x/P4&#10;vDPEbNv+KhPgx/eNJOPcp6pEFqA2uycfvO99IO4bFsOPC89b+jNwVQxzvrcMw2BuvBRn4EpcF3og&#10;KswG88DOXHerfd+bQcTR2sV0gdMuj8y+JGsnm1GMHnodrR1mx3aYUpCM9URPv5QdQjQ96hN2+lhb&#10;gDZ+p83UamptMF4TZwMbHK161ACQcfoQVPr/BdW7jNeCYlVjwFhjBtaYGyUEpjGb+qhKWxOZDSo9&#10;jKjBDJJpCLz/jKUn27C3Bo/ivW5uhKSQ5HdvdANygV8TGJlBlw+3EI1pWUBd+HnCPAZb4b9xyC6x&#10;RL4l+slltx5rmfFex9NSgacHrHw/nBHDMTOIQUOGzKZDZiB/LyHPrNDxfdVJDSPGsfh6lHK11Jgy&#10;tyCdzTXgAESo4SO0sPmY1qzptlBQVcf1VDkM6unW6FHzBiXDLXDIWshkCmX8pZR34lbSXDOqArDL&#10;YbaohlRdKgzkMvOwBLegNO+3RWkHvq3kJi8KckRRoTAhlBWyjpZFnuAkiqPVbntVKHbHESvoD9UB&#10;ZkdkUJOrhJhlgifX3bjheWHGQF+QdSGLOyNgPhMY/L30ltfn1+fBJJiG15PAW68nrzdXwSTc+Iv5&#10;era+ulr7/6BofhBleZKICqWzwOQHT8vRDiINpPTQdKTFkbIb+vtYWfdYDLIF6GK/STuoqiZFTU5v&#10;ZfIe0lVJg7RwMoBBJtUHh7WAsitH/7XnSjis+KWCirP0gwBhmR6C+QKKLVPDme1whlcxsFo5jQMh&#10;jsOrxkD5vlb5LoOdfHJrJV8D5KQ5JjTJZ6TqHqDo0agDqk9BwdxWrw4Sz9FGXwMKpv6CyiSPMHYQ&#10;F5+ABYdF3ygYhNacPRj4S2PRQcmHdHspMDgY5DErQrLaQ8mwYpzQAMpqhxwnNDihASHkd48GC1u+&#10;OjQIvzgaeLAlNgZzKpMHMIBTpGlxfGpx4Lhz6I1GSw5QMFrUl75xX/Q12gLoakyveUAC0uTF24In&#10;WrA3xvHJ8TNwAHzEej893BUgScYA2TunHaiOuwKArfAhXsOmgGgOzED+Z3QFcNiC6ILewBxzP9kV&#10;dLR0KQC7Ea35fm5XkMGhBm3x/KbAyGQNCtKcegK8NHvwMujUE7xQT7C0patDAbqz+ZI9AV4SQCPy&#10;eTjwwKJvEgmw4RsjAd33vTQSPGAQ2xQ8BownLHjkhuiEBaf7Ibwz+046Ajogw/sXVNi+K8IXPMNn&#10;ulGKhH2jdfkvAAAA//8DAFBLAwQUAAYACAAAACEAsv9LgOAAAAAKAQAADwAAAGRycy9kb3ducmV2&#10;LnhtbEyPQUvDQBSE74L/YXmCN7vZmIYS81JKUU9FsBXE22vymoRmd0N2m6T/3u1Jj8MMM9/k61l3&#10;YuTBtdYgqEUEgk1pq9bUCF+Ht6cVCOfJVNRZwwhXdrAu7u9yyio7mU8e974WocS4jBAa7/tMSlc2&#10;rMktbM8meCc7aPJBDrWsBppCue5kHEWp1NSasNBQz9uGy/P+ohHeJ5o2z+p13J1P2+vPYfnxvVOM&#10;+Pgwb15AeJ79Xxhu+AEdisB0tBdTOdEhpFEckgjJMgFx81WahHNHhFitFMgil/8vFL8AAAD//wMA&#10;UEsBAi0AFAAGAAgAAAAhALaDOJL+AAAA4QEAABMAAAAAAAAAAAAAAAAAAAAAAFtDb250ZW50X1R5&#10;cGVzXS54bWxQSwECLQAUAAYACAAAACEAOP0h/9YAAACUAQAACwAAAAAAAAAAAAAAAAAvAQAAX3Jl&#10;bHMvLnJlbHNQSwECLQAUAAYACAAAACEAaokNN9YEAAAZGwAADgAAAAAAAAAAAAAAAAAuAgAAZHJz&#10;L2Uyb0RvYy54bWxQSwECLQAUAAYACAAAACEAsv9LgOAAAAAKAQAADwAAAAAAAAAAAAAAAAAwBwAA&#10;ZHJzL2Rvd25yZXYueG1sUEsFBgAAAAAEAAQA8wAAAD0IAAAAAA==&#10;">
                <v:group id="Group 20" o:spid="_x0000_s1027" style="position:absolute;left:612;top:464;width:11018;height:2" coordorigin="612,464" coordsize="110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1" o:spid="_x0000_s1028" style="position:absolute;left:612;top:464;width:11018;height:2;visibility:visible;mso-wrap-style:square;v-text-anchor:top" coordsize="110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MqjMAA&#10;AADbAAAADwAAAGRycy9kb3ducmV2LnhtbERP22oCMRB9L/QfwhT6VrO1UnRrVkRo9U2qfsA0me6G&#10;3UyWTfbSv28Ewbc5nOusN5NrxEBdsJ4VvM4yEMTaG8ulgsv582UJIkRkg41nUvBHATbF48Mac+NH&#10;/qbhFEuRQjjkqKCKsc2lDLoih2HmW+LE/frOYUywK6XpcEzhrpHzLHuXDi2nhgpb2lWk61PvFKze&#10;dDyGnmlxPmy/dB32w4/dK/X8NG0/QESa4l18cx9Mmr+A6y/pA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MqjMAAAADbAAAADwAAAAAAAAAAAAAAAACYAgAAZHJzL2Rvd25y&#10;ZXYueG1sUEsFBgAAAAAEAAQA9QAAAIUDAAAAAA==&#10;" path="m,l11018,e" filled="f" strokeweight=".48pt">
                    <v:path arrowok="t" o:connecttype="custom" o:connectlocs="0,0;11018,0" o:connectangles="0,0"/>
                  </v:shape>
                </v:group>
                <v:group id="Group 18" o:spid="_x0000_s1029" style="position:absolute;left:612;top:2171;width:11018;height:2" coordorigin="612,2171" coordsize="110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9" o:spid="_x0000_s1030" style="position:absolute;left:612;top:2171;width:11018;height:2;visibility:visible;mso-wrap-style:square;v-text-anchor:top" coordsize="110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0RYMAA&#10;AADbAAAADwAAAGRycy9kb3ducmV2LnhtbERP3WrCMBS+F/YO4Qx2p+ncEO1MRYRN72StD3CWnLWh&#10;zUlpYu3efhkIuzsf3+/Z7ibXiZGGYD0reF5kIIi1N5ZrBZfqfb4GESKywc4zKfihALviYbbF3Pgb&#10;f9JYxlqkEA45Kmhi7HMpg27IYVj4njhx335wGBMcamkGvKVw18lllq2kQ8upocGeDg3ptrw6BZsX&#10;Hc/hyvRanfYfug3H8cselXp6nPZvICJN8V98d59Mmr+Cv1/S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30RYMAAAADbAAAADwAAAAAAAAAAAAAAAACYAgAAZHJzL2Rvd25y&#10;ZXYueG1sUEsFBgAAAAAEAAQA9QAAAIUDAAAAAA==&#10;" path="m,l11018,e" filled="f" strokeweight=".48pt">
                    <v:path arrowok="t" o:connecttype="custom" o:connectlocs="0,0;11018,0" o:connectangles="0,0"/>
                  </v:shape>
                </v:group>
                <v:group id="Group 16" o:spid="_x0000_s1031" style="position:absolute;left:607;top:459;width:2;height:1717" coordorigin="607,459" coordsize="2,1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32" style="position:absolute;left:607;top:459;width:2;height:1717;visibility:visible;mso-wrap-style:square;v-text-anchor:top" coordsize="2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4y8EA&#10;AADbAAAADwAAAGRycy9kb3ducmV2LnhtbESPzW7CQAyE75V4h5WRekGwKQeKUhYEVZHKsfzc3ayb&#10;RM16o3hLwtvjA1JvtmY883m1GUJjrtRJHdnByywDQ1xEX3Pp4HzaT5dgJCF7bCKTgxsJbNajpxXm&#10;Pvb8RddjKo2GsOTooEqpza2VoqKAMostsWo/sQuYdO1K6zvsNTw0dp5lCxuwZm2osKX3iorf419w&#10;cIg90k4+JuXtMuFL/BZ5bZfOPY+H7RuYREP6Nz+uP73iK6z+ogPY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3+MvBAAAA2wAAAA8AAAAAAAAAAAAAAAAAmAIAAGRycy9kb3du&#10;cmV2LnhtbFBLBQYAAAAABAAEAPUAAACGAwAAAAA=&#10;" path="m,l,1717e" filled="f" strokeweight=".48pt">
                    <v:path arrowok="t" o:connecttype="custom" o:connectlocs="0,459;0,2176" o:connectangles="0,0"/>
                  </v:shape>
                </v:group>
                <v:group id="Group 14" o:spid="_x0000_s1033" style="position:absolute;left:11635;top:459;width:2;height:1717" coordorigin="11635,459" coordsize="2,1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5" o:spid="_x0000_s1034" style="position:absolute;left:11635;top:459;width:2;height:1717;visibility:visible;mso-wrap-style:square;v-text-anchor:top" coordsize="2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0+cL8A&#10;AADbAAAADwAAAGRycy9kb3ducmV2LnhtbERPTWuDQBC9B/oflinkInVtDo3YbEITEkiPNfE+dacq&#10;dWfF2Ubz77uHQo+P973Zza5XNxql82zgOc1AEdfedtwYuF5OTzkoCcgWe89k4E4Cu+3DYoOF9RN/&#10;0K0MjYohLAUaaEMYCq2lbsmhpH4gjtyXHx2GCMdG2xGnGO56vcqyF+2w49jQ4kCHlurv8scZePcT&#10;0l6OSXOvEq78p8h6yI1ZPs5vr6ACzeFf/Oc+WwOruD5+iT9Ab3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LT5wvwAAANsAAAAPAAAAAAAAAAAAAAAAAJgCAABkcnMvZG93bnJl&#10;di54bWxQSwUGAAAAAAQABAD1AAAAhAMAAAAA&#10;" path="m,l,1717e" filled="f" strokeweight=".48pt">
                    <v:path arrowok="t" o:connecttype="custom" o:connectlocs="0,459;0,2176" o:connectangles="0,0"/>
                  </v:shape>
                </v:group>
                <w10:wrap anchorx="page"/>
              </v:group>
            </w:pict>
          </mc:Fallback>
        </mc:AlternateContent>
      </w:r>
      <w:r w:rsidR="00447AAD">
        <w:rPr>
          <w:u w:val="none"/>
        </w:rPr>
        <w:t xml:space="preserve">BUSINESS </w:t>
      </w:r>
      <w:r w:rsidR="004A5A4F">
        <w:rPr>
          <w:u w:val="none"/>
        </w:rPr>
        <w:t>EXHIBIT</w:t>
      </w:r>
      <w:r w:rsidR="004A5A4F">
        <w:rPr>
          <w:spacing w:val="-6"/>
          <w:u w:val="none"/>
        </w:rPr>
        <w:t xml:space="preserve"> </w:t>
      </w:r>
      <w:r w:rsidR="004A5A4F">
        <w:rPr>
          <w:u w:val="none"/>
        </w:rPr>
        <w:t>REGISTRATION</w:t>
      </w:r>
    </w:p>
    <w:p w:rsidR="001F56D5" w:rsidRDefault="004A5A4F">
      <w:pPr>
        <w:pStyle w:val="BodyText"/>
        <w:tabs>
          <w:tab w:val="left" w:pos="5980"/>
          <w:tab w:val="left" w:pos="6035"/>
          <w:tab w:val="left" w:pos="6701"/>
          <w:tab w:val="left" w:pos="7421"/>
          <w:tab w:val="left" w:pos="9142"/>
          <w:tab w:val="left" w:pos="10716"/>
          <w:tab w:val="left" w:pos="10818"/>
        </w:tabs>
        <w:ind w:left="220" w:right="402"/>
        <w:jc w:val="both"/>
        <w:rPr>
          <w:b w:val="0"/>
          <w:bCs w:val="0"/>
          <w:u w:val="none"/>
        </w:rPr>
      </w:pPr>
      <w:r>
        <w:rPr>
          <w:spacing w:val="-1"/>
          <w:u w:val="none"/>
        </w:rPr>
        <w:t>Company/Name: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Phone: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u w:val="none"/>
        </w:rPr>
        <w:t xml:space="preserve"> </w:t>
      </w:r>
      <w:r>
        <w:rPr>
          <w:spacing w:val="-1"/>
          <w:u w:val="none"/>
        </w:rPr>
        <w:t>Contact: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3"/>
          <w:u w:val="none"/>
        </w:rPr>
        <w:t>Fax: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30"/>
          <w:u w:color="000000"/>
        </w:rPr>
        <w:t xml:space="preserve"> </w:t>
      </w:r>
      <w:r>
        <w:rPr>
          <w:u w:val="none"/>
        </w:rPr>
        <w:t xml:space="preserve"> </w:t>
      </w:r>
      <w:r>
        <w:rPr>
          <w:spacing w:val="-1"/>
          <w:u w:val="none"/>
        </w:rPr>
        <w:t>Address: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4"/>
          <w:u w:val="none"/>
        </w:rPr>
        <w:t>City:</w:t>
      </w:r>
      <w:r>
        <w:rPr>
          <w:spacing w:val="4"/>
          <w:u w:color="000000"/>
        </w:rPr>
        <w:tab/>
      </w:r>
      <w:r>
        <w:rPr>
          <w:spacing w:val="4"/>
          <w:u w:color="000000"/>
        </w:rPr>
        <w:tab/>
      </w:r>
      <w:r>
        <w:rPr>
          <w:spacing w:val="-1"/>
          <w:u w:val="none"/>
        </w:rPr>
        <w:t>State: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Zip: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u w:val="none"/>
        </w:rPr>
        <w:t xml:space="preserve"> E-mail</w:t>
      </w:r>
      <w:r>
        <w:rPr>
          <w:spacing w:val="4"/>
          <w:u w:val="none"/>
        </w:rPr>
        <w:t xml:space="preserve"> </w:t>
      </w:r>
      <w:r>
        <w:rPr>
          <w:u w:val="none"/>
        </w:rPr>
        <w:t>Address:</w:t>
      </w:r>
      <w:r>
        <w:rPr>
          <w:u w:color="000000"/>
        </w:rPr>
        <w:tab/>
      </w:r>
      <w:r>
        <w:rPr>
          <w:u w:val="none"/>
        </w:rPr>
        <w:t>Web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Address: </w:t>
      </w:r>
      <w:r>
        <w:rPr>
          <w:spacing w:val="-20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30"/>
          <w:u w:color="000000"/>
        </w:rPr>
        <w:t xml:space="preserve"> </w:t>
      </w:r>
      <w:r>
        <w:rPr>
          <w:u w:val="none"/>
        </w:rPr>
        <w:t xml:space="preserve"> Business/Product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</w:p>
    <w:p w:rsidR="001F56D5" w:rsidRDefault="001F56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56D5" w:rsidRDefault="001F56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56D5" w:rsidRDefault="001F56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56D5" w:rsidRDefault="001F56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56D5" w:rsidRDefault="001F56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56D5" w:rsidRDefault="001F56D5">
      <w:pPr>
        <w:spacing w:before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8"/>
        <w:gridCol w:w="2946"/>
        <w:gridCol w:w="890"/>
      </w:tblGrid>
      <w:tr w:rsidR="001F56D5">
        <w:trPr>
          <w:trHeight w:hRule="exact" w:val="338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1F56D5" w:rsidRDefault="004A5A4F">
            <w:pPr>
              <w:pStyle w:val="TableParagraph"/>
              <w:spacing w:before="72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Your space will consist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of: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1F56D5" w:rsidRDefault="004A5A4F">
            <w:pPr>
              <w:pStyle w:val="TableParagraph"/>
              <w:spacing w:before="72"/>
              <w:ind w:left="12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*Exhibit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Amount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F56D5" w:rsidRDefault="004A5A4F">
            <w:pPr>
              <w:pStyle w:val="TableParagraph"/>
              <w:tabs>
                <w:tab w:val="left" w:pos="834"/>
              </w:tabs>
              <w:spacing w:before="72"/>
              <w:ind w:lef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1F56D5">
        <w:trPr>
          <w:trHeight w:hRule="exact" w:val="253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1F56D5" w:rsidRDefault="004A5A4F">
            <w:pPr>
              <w:pStyle w:val="TableParagraph"/>
              <w:spacing w:line="242" w:lineRule="exact"/>
              <w:ind w:left="4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1 - 6'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table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1F56D5" w:rsidRDefault="004A5A4F">
            <w:pPr>
              <w:pStyle w:val="TableParagraph"/>
              <w:spacing w:line="242" w:lineRule="exact"/>
              <w:ind w:left="14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Deposit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F56D5" w:rsidRDefault="004A5A4F">
            <w:pPr>
              <w:pStyle w:val="TableParagraph"/>
              <w:tabs>
                <w:tab w:val="left" w:pos="834"/>
              </w:tabs>
              <w:spacing w:line="242" w:lineRule="exact"/>
              <w:ind w:lef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1F56D5">
        <w:trPr>
          <w:trHeight w:hRule="exact" w:val="253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1F56D5" w:rsidRDefault="004A5A4F">
            <w:pPr>
              <w:pStyle w:val="TableParagraph"/>
              <w:spacing w:line="241" w:lineRule="exact"/>
              <w:ind w:left="4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2 - side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chairs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1F56D5" w:rsidRDefault="004A5A4F">
            <w:pPr>
              <w:pStyle w:val="TableParagraph"/>
              <w:spacing w:line="241" w:lineRule="exact"/>
              <w:ind w:left="14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Subtotal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F56D5" w:rsidRDefault="004A5A4F">
            <w:pPr>
              <w:pStyle w:val="TableParagraph"/>
              <w:tabs>
                <w:tab w:val="left" w:pos="834"/>
              </w:tabs>
              <w:spacing w:line="241" w:lineRule="exact"/>
              <w:ind w:lef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1F56D5">
        <w:trPr>
          <w:trHeight w:hRule="exact" w:val="253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1F56D5" w:rsidRDefault="004A5A4F">
            <w:pPr>
              <w:pStyle w:val="TableParagraph"/>
              <w:spacing w:line="242" w:lineRule="exact"/>
              <w:ind w:left="4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1 -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Wastebasket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1F56D5" w:rsidRDefault="004A5A4F">
            <w:pPr>
              <w:pStyle w:val="TableParagraph"/>
              <w:spacing w:line="242" w:lineRule="exact"/>
              <w:ind w:left="14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Deposit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F56D5" w:rsidRDefault="004A5A4F">
            <w:pPr>
              <w:pStyle w:val="TableParagraph"/>
              <w:tabs>
                <w:tab w:val="left" w:pos="834"/>
              </w:tabs>
              <w:spacing w:line="242" w:lineRule="exact"/>
              <w:ind w:lef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1F56D5">
        <w:trPr>
          <w:trHeight w:hRule="exact" w:val="236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1F56D5" w:rsidRDefault="004A5A4F">
            <w:pPr>
              <w:pStyle w:val="TableParagraph"/>
              <w:spacing w:line="236" w:lineRule="exact"/>
              <w:ind w:left="4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1 - one-line identification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</w:rPr>
              <w:t>sign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:rsidR="001F56D5" w:rsidRDefault="004A5A4F">
            <w:pPr>
              <w:pStyle w:val="TableParagraph"/>
              <w:spacing w:line="236" w:lineRule="exact"/>
              <w:ind w:left="14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Balance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F56D5" w:rsidRDefault="004A5A4F">
            <w:pPr>
              <w:pStyle w:val="TableParagraph"/>
              <w:tabs>
                <w:tab w:val="left" w:pos="834"/>
              </w:tabs>
              <w:spacing w:line="236" w:lineRule="exact"/>
              <w:ind w:lef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</w:tbl>
    <w:p w:rsidR="001F56D5" w:rsidRDefault="001F56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56D5" w:rsidRDefault="001F56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56D5" w:rsidRDefault="001F56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56D5" w:rsidRDefault="001F56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56D5" w:rsidRDefault="001F56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56D5" w:rsidRDefault="001F56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56D5" w:rsidRDefault="001F56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56D5" w:rsidRDefault="001F56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56D5" w:rsidRDefault="001F56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56D5" w:rsidRDefault="001F56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56D5" w:rsidRDefault="001F56D5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F56D5" w:rsidRDefault="00B9154E">
      <w:pPr>
        <w:ind w:left="2442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808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-3071495</wp:posOffset>
                </wp:positionV>
                <wp:extent cx="7009130" cy="2889885"/>
                <wp:effectExtent l="10795" t="5080" r="952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2889885"/>
                          <a:chOff x="602" y="-4837"/>
                          <a:chExt cx="11038" cy="4551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612" y="-4828"/>
                            <a:ext cx="11018" cy="2"/>
                            <a:chOff x="612" y="-4828"/>
                            <a:chExt cx="11018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612" y="-4828"/>
                              <a:ext cx="11018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8"/>
                                <a:gd name="T2" fmla="+- 0 11630 612"/>
                                <a:gd name="T3" fmla="*/ T2 w 11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8">
                                  <a:moveTo>
                                    <a:pt x="0" y="0"/>
                                  </a:moveTo>
                                  <a:lnTo>
                                    <a:pt x="1101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612" y="-296"/>
                            <a:ext cx="11018" cy="2"/>
                            <a:chOff x="612" y="-296"/>
                            <a:chExt cx="11018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612" y="-296"/>
                              <a:ext cx="11018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8"/>
                                <a:gd name="T2" fmla="+- 0 11630 612"/>
                                <a:gd name="T3" fmla="*/ T2 w 11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8">
                                  <a:moveTo>
                                    <a:pt x="0" y="0"/>
                                  </a:moveTo>
                                  <a:lnTo>
                                    <a:pt x="1101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07" y="-4833"/>
                            <a:ext cx="2" cy="4542"/>
                            <a:chOff x="607" y="-4833"/>
                            <a:chExt cx="2" cy="454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07" y="-4833"/>
                              <a:ext cx="2" cy="4542"/>
                            </a:xfrm>
                            <a:custGeom>
                              <a:avLst/>
                              <a:gdLst>
                                <a:gd name="T0" fmla="+- 0 -4833 -4833"/>
                                <a:gd name="T1" fmla="*/ -4833 h 4542"/>
                                <a:gd name="T2" fmla="+- 0 -291 -4833"/>
                                <a:gd name="T3" fmla="*/ -291 h 4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2">
                                  <a:moveTo>
                                    <a:pt x="0" y="0"/>
                                  </a:moveTo>
                                  <a:lnTo>
                                    <a:pt x="0" y="454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635" y="-4833"/>
                            <a:ext cx="2" cy="4542"/>
                            <a:chOff x="11635" y="-4833"/>
                            <a:chExt cx="2" cy="454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1635" y="-4833"/>
                              <a:ext cx="2" cy="4542"/>
                            </a:xfrm>
                            <a:custGeom>
                              <a:avLst/>
                              <a:gdLst>
                                <a:gd name="T0" fmla="+- 0 -4833 -4833"/>
                                <a:gd name="T1" fmla="*/ -4833 h 4542"/>
                                <a:gd name="T2" fmla="+- 0 -291 -4833"/>
                                <a:gd name="T3" fmla="*/ -291 h 4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2">
                                  <a:moveTo>
                                    <a:pt x="0" y="0"/>
                                  </a:moveTo>
                                  <a:lnTo>
                                    <a:pt x="0" y="454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" y="-4533"/>
                              <a:ext cx="3803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56D5" w:rsidRDefault="004A5A4F">
                                <w:pPr>
                                  <w:tabs>
                                    <w:tab w:val="left" w:pos="331"/>
                                  </w:tabs>
                                  <w:spacing w:line="213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</w:rPr>
                                  <w:t>Exh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Spa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e $2</w:t>
                                </w:r>
                                <w:r w:rsidR="00D63B01">
                                  <w:rPr>
                                    <w:rFonts w:ascii="Times New Roman"/>
                                  </w:rPr>
                                  <w:t>36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.00)</w:t>
                                </w:r>
                              </w:p>
                              <w:p w:rsidR="001F56D5" w:rsidRDefault="004A5A4F">
                                <w:pPr>
                                  <w:spacing w:line="262" w:lineRule="exact"/>
                                  <w:ind w:left="331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($1</w:t>
                                </w:r>
                                <w:r w:rsidR="00D63B01">
                                  <w:rPr>
                                    <w:rFonts w:ascii="Times New Roman"/>
                                    <w:spacing w:val="-3"/>
                                  </w:rPr>
                                  <w:t>86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.00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if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by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 w:rsidR="0019336E">
                                  <w:rPr>
                                    <w:rFonts w:ascii="Times New Roman"/>
                                  </w:rPr>
                                  <w:t>January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10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  <w:w w:val="99"/>
                                    <w:position w:val="10"/>
                                    <w:sz w:val="1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position w:val="10"/>
                                    <w:sz w:val="14"/>
                                  </w:rPr>
                                  <w:t>h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position w:val="10"/>
                                    <w:sz w:val="1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position w:val="1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20</w:t>
                                </w:r>
                                <w:r w:rsidR="00FA527D">
                                  <w:rPr>
                                    <w:rFonts w:ascii="Times New Roman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" y="-2539"/>
                              <a:ext cx="10517" cy="20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56D5" w:rsidRDefault="001F56D5">
                                <w:pPr>
                                  <w:spacing w:line="260" w:lineRule="exact"/>
                                  <w:ind w:left="285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D63B01" w:rsidRDefault="00D63B01" w:rsidP="00D63B01">
                                <w:pPr>
                                  <w:spacing w:before="7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 w:rsidRPr="00D63B01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t>There is an additional fee of $36 per vendor, </w:t>
                                </w:r>
                                <w:r w:rsidRPr="00D63B01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(for vendors whose businesses are NOT based in the City </w:t>
                                </w:r>
                                <w:r w:rsidR="00143426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 w:rsidRPr="00D63B01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Carson)</w:t>
                                </w:r>
                                <w:r w:rsidRPr="00D63B01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t>, who are selling product/services. This does not apply to vendors providing general information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t>. This</w:t>
                                </w:r>
                                <w:r w:rsidR="001308F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$36.00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fee </w:t>
                                </w:r>
                                <w:r w:rsidR="001308F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is included in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your Exhibit Space Cost Above.</w:t>
                                </w:r>
                              </w:p>
                              <w:p w:rsidR="001F56D5" w:rsidRDefault="004A5A4F">
                                <w:pPr>
                                  <w:spacing w:line="251" w:lineRule="exact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Plea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e 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ad ca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>re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lly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u w:val="single" w:color="00000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  <w:p w:rsidR="001F56D5" w:rsidRDefault="004A5A4F">
                                <w:pPr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o res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el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ling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pa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e u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le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s ap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ro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ed and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uth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ri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z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ed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by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rep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en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e of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. 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nly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bus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/pr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du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ed on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the re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tion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rm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(abo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e)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an be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old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or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la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ed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our s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ace.   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ck 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ers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On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our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be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re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ns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le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fo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u w:val="single" w:color="00000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u w:val="single" w:color="00000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u w:val="single" w:color="00000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>re, h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u w:val="single" w:color="00000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u w:val="single" w:color="00000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>l a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u w:val="single" w:color="000000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>co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u w:val="single" w:color="000000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u w:val="single" w:color="000000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>oda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u w:val="single" w:color="00000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u w:val="single" w:color="00000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>ons, and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>any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>oth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u w:val="single" w:color="00000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 xml:space="preserve">r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u w:val="single" w:color="00000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u w:val="single" w:color="00000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u w:val="single" w:color="00000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u w:val="single" w:color="00000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 xml:space="preserve">d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u w:val="single" w:color="00000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>xpens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u w:val="single" w:color="00000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>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0.1pt;margin-top:-241.85pt;width:551.9pt;height:227.55pt;z-index:-4672;mso-position-horizontal-relative:page" coordorigin="602,-4837" coordsize="11038,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y7SCQYAAGsjAAAOAAAAZHJzL2Uyb0RvYy54bWzsWutuq0YQ/l+p77DiZyvHgMEGFOcoieOj&#10;Sml7pJM+wBqwQQWWLiR2TtV378wsi/GtuUdp60jBC7s7OzM7M9/OwOmnVZ6xu1hWqSjGhnViGiwu&#10;QhGlxWJs/HYz7XkGq2peRDwTRTw27uPK+HT2/XenyzKIbZGILIolAyJFFSzLsZHUdRn0+1WYxDmv&#10;TkQZF9A5FzLnNdzKRT+SfAnU86xvm+awvxQyKqUI46qCpxPVaZwR/fk8Dutf5/Mqrlk2NoC3mq6S&#10;rjO89s9OebCQvEzSsGGDP4OLnKcFLNqSmvCas1uZ7pDK01CKSszrk1DkfTGfp2FMMoA0lrklzWcp&#10;bkuSZREsF2WrJlDtlp6eTTb85e6LZGkEe2ewguewRbQqs1E1y3IRwIjPsvxafpFKPmhei/D3Crr7&#10;2/14v1CD2Wz5s4iAHL+tBalmNZc5kgCh2Yp24L7dgXhVsxAejkzTtwawUSH02Z7ne56r9ihMYCNx&#10;3tC0DQa9PccbjHTfVTPfsswBWBzOdlzXwu4+D9TKxG3DnRKNblopGz0A9a4eLCKyLShu9GspYmi1&#10;AtmeEkirA8SxGnFoP3iwVsPurDDpqGFj3kEdgNNVa7uqXmZXXxNexmSuFVpNo8+B1udUxjE6MgPO&#10;ybZolDasqmtVnZ5lWQUVGN+D9vQENbbqAH3eVvXnWJBh8rvrqgbOYHMjaKlGYww3YJPzPIPY8GOP&#10;mQwWw3+1W4tIDwIfUoN+6LMbky2Z2sCGph4F290hZVnDARHcJgaKWxOzu8SA/5ZDnmimw1XRcA0t&#10;xjEAm+R4pajQcW6AO+1xQAEGoYQHxsLi22PVnGYJCZF1O6ZKg0FMnSk5Sl4jZ7gENtkSIgxZMz7J&#10;xV18I6iv3ooFsMq6Nyu6oxpv6PCl+mEKLkGu3i6L3Hb2thDTNMtoI7ICmRma/pC0U4ksjbAT2ank&#10;YnaZSXbHES/oD8UBYhvDIC4XERFLYh5dNe2ap5lqw/iMtAuO3CgBXZoA4U/f9K+8K8/pOfbwqueY&#10;k0nvfHrp9IZTa+ROBpPLy4n1F7JmOUGSRlFcIHcanCzncU7awKSClRaeNqTYEHZKf7vC9jfZIF2A&#10;LPqXpIPIqpwUY2kVzER0Dw4rhUJbOB1AIxHym8GWgLRjo/rjlsvYYNlPBYQc33IchGa6cdyRDTey&#10;2zPr9vAiBFJjozbAxLF5WSs4vy1lukhgJYu2tRDnADzzFB2a+FNcNTcQ9ajVwNU/wIGjw5eCRR81&#10;9C5oYIN9komh5SA2PgYM2kkfEwtcrcw1FtARDK0GEOP1saDVxyElgqfqc0k3XByhAGJqAxtHKDhC&#10;AcHj/x0Khjp6KSig5ONNocActZnOYBML4AipchxnJy/YnbTGgq1pbfDbTo3eIS0A0VSa1UIB5T6v&#10;jgS76tBQcEgZmwfHJyABZqQDRle1W/sTAzUsYY6rN289DnjqpAY927f20+vmBjRqTQ429RnJAZy5&#10;4FwNKQIelx5IDpqxZJJ6rPp9bnKQYLoO2nh+bqB40ioFbo6pAdbP9taFjqnB66QGUJnpVorIH94S&#10;D7BSACdo8NNOjDkQzcCFdcFs77QPiQm+VmiLCZQCvTYm7FXIAT1CJHlhfnBEhSMqBMeCER0rwMn+&#10;zQUjDERvXi+34CijYOUGY9KFWDF6BdKJgqxewWNd6Woq56wQlwlUfeNzKcUS65JQW1Pnuc5UVaF7&#10;VEGdCnEENu5gK/0YeCacQCkDGVGI7oTJUqqKOsPG2MBCMZ3r9EEahuoheNzbKMxuPKBDHD7RVkOt&#10;/1YRdUMky3bMC9vvTYfeqOdMHbfnj0yvZ1r+hT80Hd+ZTDfrwtdpEb+8LozVcN+1XdqlwwXiw9Xw&#10;PK3hHW6W5mPDa0vmPDhUGm/L2si+Dgv6d194qFezFVVdn1xaBldSZWVoqJIyNFQ5GRqvWEp+n8jQ&#10;vqJtI4OD+VrHvd85MtjugAriyoypSG26FqT29PrWtHWKqI9Q2vGPsWH90ulgVe0YG7ASAcH/odjQ&#10;fL7wwUPEusYG8mCaCF90kGTN1yf4yUj3nkatv5E5+xsAAP//AwBQSwMEFAAGAAgAAAAhAH4vzaDi&#10;AAAADAEAAA8AAABkcnMvZG93bnJldi54bWxMj8FugkAQhu9N+g6badKbLqClhLIYY9qeTJNqE+Nt&#10;hBGI7C5hV8C373hqjzPz5Z/vz1aTbsVAvWusURDOAxBkCls2plLws/+YJSCcR1Niaw0puJGDVf74&#10;kGFa2tF807DzleAQ41JUUHvfpVK6oiaNbm47Mnw7216j57GvZNnjyOG6lVEQxFJjY/hDjR1taiou&#10;u6tW8DniuF6E78P2ct7cjvuXr8M2JKWen6b1GwhPk/+D4a7P6pCz08leTelEqyAOIiYVzJbJ4hXE&#10;nQjjJdc78S5KYpB5Jv+XyH8BAAD//wMAUEsBAi0AFAAGAAgAAAAhALaDOJL+AAAA4QEAABMAAAAA&#10;AAAAAAAAAAAAAAAAAFtDb250ZW50X1R5cGVzXS54bWxQSwECLQAUAAYACAAAACEAOP0h/9YAAACU&#10;AQAACwAAAAAAAAAAAAAAAAAvAQAAX3JlbHMvLnJlbHNQSwECLQAUAAYACAAAACEAjdMu0gkGAABr&#10;IwAADgAAAAAAAAAAAAAAAAAuAgAAZHJzL2Uyb0RvYy54bWxQSwECLQAUAAYACAAAACEAfi/NoOIA&#10;AAAMAQAADwAAAAAAAAAAAAAAAABjCAAAZHJzL2Rvd25yZXYueG1sUEsFBgAAAAAEAAQA8wAAAHIJ&#10;AAAAAA==&#10;">
                <v:group id="Group 11" o:spid="_x0000_s1027" style="position:absolute;left:612;top:-4828;width:11018;height:2" coordorigin="612,-4828" coordsize="110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612;top:-4828;width:11018;height:2;visibility:visible;mso-wrap-style:square;v-text-anchor:top" coordsize="110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RlsIA&#10;AADaAAAADwAAAGRycy9kb3ducmV2LnhtbESPzWrDMBCE74G+g9hCb4ncpITEjRxCoE1uJT8PsJW2&#10;trC1Mpb807evCoUeh5n5htntJ9eIgbpgPSt4XmQgiLU3lksF99vbfAMiRGSDjWdS8E0B9sXDbIe5&#10;8SNfaLjGUiQIhxwVVDG2uZRBV+QwLHxLnLwv3zmMSXalNB2OCe4aucyytXRoOS1U2NKxIl1fe6dg&#10;u9LxI/RML7fz4V3X4TR82pNST4/T4RVEpCn+h//aZ6NgBb9X0g2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BGWwgAAANoAAAAPAAAAAAAAAAAAAAAAAJgCAABkcnMvZG93&#10;bnJldi54bWxQSwUGAAAAAAQABAD1AAAAhwMAAAAA&#10;" path="m,l11018,e" filled="f" strokeweight=".48pt">
                    <v:path arrowok="t" o:connecttype="custom" o:connectlocs="0,0;11018,0" o:connectangles="0,0"/>
                  </v:shape>
                </v:group>
                <v:group id="Group 9" o:spid="_x0000_s1029" style="position:absolute;left:612;top:-296;width:11018;height:2" coordorigin="612,-296" coordsize="110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612;top:-296;width:11018;height:2;visibility:visible;mso-wrap-style:square;v-text-anchor:top" coordsize="110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EsecAA&#10;AADaAAAADwAAAGRycy9kb3ducmV2LnhtbESP3YrCMBSE7wXfIRzBO011V9FqFBFWvRN/HuCYHNti&#10;c1KaWOvbm4WFvRxm5htmuW5tKRqqfeFYwWiYgCDWzhScKbhefgYzED4gGywdk4I3eVivup0lpsa9&#10;+ETNOWQiQtinqCAPoUql9Doni37oKuLo3V1tMURZZ9LU+IpwW8pxkkylxYLjQo4VbXPSj/PTKph/&#10;6XD0T6bvy2Gz0w+/b27FXql+r90sQARqw3/4r30wCibweyXeALn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UEsecAAAADaAAAADwAAAAAAAAAAAAAAAACYAgAAZHJzL2Rvd25y&#10;ZXYueG1sUEsFBgAAAAAEAAQA9QAAAIUDAAAAAA==&#10;" path="m,l11018,e" filled="f" strokeweight=".48pt">
                    <v:path arrowok="t" o:connecttype="custom" o:connectlocs="0,0;11018,0" o:connectangles="0,0"/>
                  </v:shape>
                </v:group>
                <v:group id="Group 7" o:spid="_x0000_s1031" style="position:absolute;left:607;top:-4833;width:2;height:4542" coordorigin="607,-4833" coordsize="2,4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607;top:-4833;width:2;height:4542;visibility:visible;mso-wrap-style:square;v-text-anchor:top" coordsize="2,4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L9cQA&#10;AADaAAAADwAAAGRycy9kb3ducmV2LnhtbESPW2vCQBSE3wv9D8sp+NZsInghukopCL6U4iXi4zF7&#10;TILZsyG71bW/3i0UfBxm5htmvgymFVfqXWNZQZakIIhLqxuuFOx3q/cpCOeRNbaWScGdHCwXry9z&#10;zLW98YauW1+JCGGXo4La+y6X0pU1GXSJ7Yijd7a9QR9lX0nd4y3CTSuHaTqWBhuOCzV29FlTedn+&#10;GAW/38dhKL70vTwVmdyMDpkP+0KpwVv4mIHwFPwz/N9eawUT+LsSb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fi/XEAAAA2gAAAA8AAAAAAAAAAAAAAAAAmAIAAGRycy9k&#10;b3ducmV2LnhtbFBLBQYAAAAABAAEAPUAAACJAwAAAAA=&#10;" path="m,l,4542e" filled="f" strokeweight=".48pt">
                    <v:path arrowok="t" o:connecttype="custom" o:connectlocs="0,-4833;0,-291" o:connectangles="0,0"/>
                  </v:shape>
                </v:group>
                <v:group id="Group 3" o:spid="_x0000_s1033" style="position:absolute;left:11635;top:-4833;width:2;height:4542" coordorigin="11635,-4833" coordsize="2,4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11635;top:-4833;width:2;height:4542;visibility:visible;mso-wrap-style:square;v-text-anchor:top" coordsize="2,4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6HMQA&#10;AADaAAAADwAAAGRycy9kb3ducmV2LnhtbESPT2vCQBTE74V+h+UVvDWbCIpGVykFwUsp/ol4fGaf&#10;STD7NmS3uvbTu4WCx2FmfsPMl8G04kq9aywryJIUBHFpdcOVgv1u9T4B4TyyxtYyKbiTg+Xi9WWO&#10;ubY33tB16ysRIexyVFB73+VSurImgy6xHXH0zrY36KPsK6l7vEW4aeUwTcfSYMNxocaOPmsqL9sf&#10;o+D3+zgMxZe+l6cik5vRIfNhXyg1eAsfMxCegn+G/9trrWAKf1fiD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MuhzEAAAA2gAAAA8AAAAAAAAAAAAAAAAAmAIAAGRycy9k&#10;b3ducmV2LnhtbFBLBQYAAAAABAAEAPUAAACJAwAAAAA=&#10;" path="m,l,4542e" filled="f" strokeweight=".48pt">
                    <v:path arrowok="t" o:connecttype="custom" o:connectlocs="0,-4833;0,-29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5" type="#_x0000_t202" style="position:absolute;left:720;top:-4533;width:3803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1F56D5" w:rsidRDefault="004A5A4F">
                          <w:pPr>
                            <w:tabs>
                              <w:tab w:val="left" w:pos="331"/>
                            </w:tabs>
                            <w:spacing w:line="213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</w:rPr>
                            <w:t>Exh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Spa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</w:rPr>
                            <w:t>e $2</w:t>
                          </w:r>
                          <w:r w:rsidR="00D63B01">
                            <w:rPr>
                              <w:rFonts w:ascii="Times New Roman"/>
                            </w:rPr>
                            <w:t>36</w:t>
                          </w:r>
                          <w:r>
                            <w:rPr>
                              <w:rFonts w:ascii="Times New Roman"/>
                            </w:rPr>
                            <w:t>.00)</w:t>
                          </w:r>
                        </w:p>
                        <w:p w:rsidR="001F56D5" w:rsidRDefault="004A5A4F">
                          <w:pPr>
                            <w:spacing w:line="262" w:lineRule="exact"/>
                            <w:ind w:left="331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($1</w:t>
                          </w:r>
                          <w:r w:rsidR="00D63B01">
                            <w:rPr>
                              <w:rFonts w:ascii="Times New Roman"/>
                              <w:spacing w:val="-3"/>
                            </w:rPr>
                            <w:t>86</w:t>
                          </w:r>
                          <w:r>
                            <w:rPr>
                              <w:rFonts w:ascii="Times New Roman"/>
                            </w:rPr>
                            <w:t>.00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if 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>p</w:t>
                          </w:r>
                          <w:r>
                            <w:rPr>
                              <w:rFonts w:ascii="Times New Roman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by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 w:rsidR="0019336E">
                            <w:rPr>
                              <w:rFonts w:ascii="Times New Roman"/>
                            </w:rPr>
                            <w:t>January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10</w:t>
                          </w: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  <w:w w:val="99"/>
                              <w:position w:val="10"/>
                              <w:sz w:val="1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w w:val="99"/>
                              <w:position w:val="10"/>
                              <w:sz w:val="14"/>
                            </w:rPr>
                            <w:t>h</w:t>
                          </w:r>
                          <w:proofErr w:type="spellEnd"/>
                          <w:r>
                            <w:rPr>
                              <w:rFonts w:ascii="Times New Roman"/>
                              <w:position w:val="10"/>
                              <w:sz w:val="14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spacing w:val="3"/>
                              <w:position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20</w:t>
                          </w:r>
                          <w:r w:rsidR="00FA527D">
                            <w:rPr>
                              <w:rFonts w:ascii="Times New Roman"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xt Box 4" o:spid="_x0000_s1036" type="#_x0000_t202" style="position:absolute;left:720;top:-2539;width:10517;height:2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1F56D5" w:rsidRDefault="001F56D5">
                          <w:pPr>
                            <w:spacing w:line="260" w:lineRule="exact"/>
                            <w:ind w:left="285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D63B01" w:rsidRDefault="00D63B01" w:rsidP="00D63B01">
                          <w:pPr>
                            <w:spacing w:before="7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 w:rsidRPr="00D63B01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There is an additional fee of $36 per vendor, </w:t>
                          </w:r>
                          <w:r w:rsidRPr="00D63B01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(for vendors whose businesses are NOT based in the City </w:t>
                          </w:r>
                          <w:r w:rsidR="00143426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of</w:t>
                          </w:r>
                          <w:bookmarkStart w:id="1" w:name="_GoBack"/>
                          <w:bookmarkEnd w:id="1"/>
                          <w:r w:rsidRPr="00D63B01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 Carson)</w:t>
                          </w:r>
                          <w:r w:rsidRPr="00D63B01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, who are selling product/services. This does not apply to vendors providing general information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. This</w:t>
                          </w:r>
                          <w:r w:rsidR="001308F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$36.00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fee </w:t>
                          </w:r>
                          <w:r w:rsidR="001308F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is included in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your Exhibit Space Cost Above.</w:t>
                          </w:r>
                        </w:p>
                        <w:p w:rsidR="001F56D5" w:rsidRDefault="004A5A4F">
                          <w:pPr>
                            <w:spacing w:line="251" w:lineRule="exact"/>
                            <w:jc w:val="both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Plea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e 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ad ca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re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lly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u w:val="single" w:color="000000"/>
                            </w:rPr>
                            <w:t xml:space="preserve">        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u w:val="single" w:color="000000"/>
                            </w:rPr>
                            <w:t xml:space="preserve"> </w:t>
                          </w:r>
                        </w:p>
                        <w:p w:rsidR="001F56D5" w:rsidRDefault="004A5A4F">
                          <w:pPr>
                            <w:jc w:val="both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/>
                            </w:rPr>
                            <w:t>o res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el</w:t>
                          </w:r>
                          <w:r>
                            <w:rPr>
                              <w:rFonts w:ascii="Times New Roman"/>
                            </w:rPr>
                            <w:t>ling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/>
                            </w:rPr>
                            <w:t>pa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</w:rPr>
                            <w:t>e u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/>
                            </w:rPr>
                            <w:t>le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/>
                            </w:rPr>
                            <w:t>s ap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>p</w:t>
                          </w:r>
                          <w:r>
                            <w:rPr>
                              <w:rFonts w:ascii="Times New Roman"/>
                            </w:rPr>
                            <w:t>ro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>v</w:t>
                          </w:r>
                          <w:r>
                            <w:rPr>
                              <w:rFonts w:ascii="Times New Roman"/>
                            </w:rPr>
                            <w:t xml:space="preserve">ed and 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</w:rPr>
                            <w:t>uth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</w:rPr>
                            <w:t>ri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z</w:t>
                          </w:r>
                          <w:r>
                            <w:rPr>
                              <w:rFonts w:ascii="Times New Roman"/>
                            </w:rPr>
                            <w:t>ed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by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rep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/>
                            </w:rPr>
                            <w:t>en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>v</w:t>
                          </w:r>
                          <w:r>
                            <w:rPr>
                              <w:rFonts w:ascii="Times New Roman"/>
                            </w:rPr>
                            <w:t>e of</w:t>
                          </w:r>
                          <w:r>
                            <w:rPr>
                              <w:rFonts w:asci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.  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Times New Roman"/>
                            </w:rPr>
                            <w:t>nly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bus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/>
                            </w:rPr>
                            <w:t>/pr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</w:rPr>
                            <w:t>du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/>
                            </w:rPr>
                            <w:t>ed on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the re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g</w:t>
                          </w:r>
                          <w:r>
                            <w:rPr>
                              <w:rFonts w:ascii="Times New Roman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</w:rPr>
                            <w:t>tion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</w:rPr>
                            <w:t>rm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(abo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Times New Roman"/>
                            </w:rPr>
                            <w:t>e)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</w:rPr>
                            <w:t xml:space="preserve">an be 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/>
                            </w:rPr>
                            <w:t>old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or 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>d</w:t>
                          </w:r>
                          <w:r>
                            <w:rPr>
                              <w:rFonts w:ascii="Times New Roman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p</w:t>
                          </w:r>
                          <w:r>
                            <w:rPr>
                              <w:rFonts w:ascii="Times New Roman"/>
                            </w:rPr>
                            <w:t>la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y</w:t>
                          </w:r>
                          <w:r>
                            <w:rPr>
                              <w:rFonts w:ascii="Times New Roman"/>
                            </w:rPr>
                            <w:t xml:space="preserve">ed 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>y</w:t>
                          </w:r>
                          <w:r>
                            <w:rPr>
                              <w:rFonts w:ascii="Times New Roman"/>
                            </w:rPr>
                            <w:t>our s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p</w:t>
                          </w:r>
                          <w:r>
                            <w:rPr>
                              <w:rFonts w:ascii="Times New Roman"/>
                            </w:rPr>
                            <w:t xml:space="preserve">ace.   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ck W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ers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/>
                              <w:b/>
                            </w:rPr>
                            <w:t>On</w:t>
                          </w:r>
                          <w:proofErr w:type="gramEnd"/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our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be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re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</w:rPr>
                            <w:t>ns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>b</w:t>
                          </w:r>
                          <w:r>
                            <w:rPr>
                              <w:rFonts w:ascii="Times New Roman"/>
                            </w:rPr>
                            <w:t>le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fo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</w:rPr>
                            <w:t xml:space="preserve">: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1"/>
                              <w:u w:val="single" w:color="00000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2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spacing w:val="-2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>re, h</w:t>
                          </w:r>
                          <w:r>
                            <w:rPr>
                              <w:rFonts w:ascii="Times New Roman"/>
                              <w:spacing w:val="-2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-2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>l a</w:t>
                          </w:r>
                          <w:r>
                            <w:rPr>
                              <w:rFonts w:ascii="Times New Roman"/>
                              <w:spacing w:val="-2"/>
                              <w:u w:val="single" w:color="000000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>co</w:t>
                          </w:r>
                          <w:r>
                            <w:rPr>
                              <w:rFonts w:ascii="Times New Roman"/>
                              <w:spacing w:val="-2"/>
                              <w:u w:val="single" w:color="000000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spacing w:val="-4"/>
                              <w:u w:val="single" w:color="000000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>oda</w:t>
                          </w:r>
                          <w:r>
                            <w:rPr>
                              <w:rFonts w:ascii="Times New Roman"/>
                              <w:spacing w:val="1"/>
                              <w:u w:val="single" w:color="00000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-2"/>
                              <w:u w:val="single" w:color="00000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>ons, and</w:t>
                          </w:r>
                          <w:r>
                            <w:rPr>
                              <w:rFonts w:ascii="Times New Roman"/>
                              <w:spacing w:val="-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>any</w:t>
                          </w:r>
                          <w:r>
                            <w:rPr>
                              <w:rFonts w:ascii="Times New Roman"/>
                              <w:spacing w:val="-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>oth</w:t>
                          </w:r>
                          <w:r>
                            <w:rPr>
                              <w:rFonts w:ascii="Times New Roman"/>
                              <w:spacing w:val="-2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 xml:space="preserve">r </w:t>
                          </w:r>
                          <w:r>
                            <w:rPr>
                              <w:rFonts w:ascii="Times New Roman"/>
                              <w:spacing w:val="-2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-2"/>
                              <w:u w:val="single" w:color="000000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1"/>
                              <w:u w:val="single" w:color="00000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-2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 xml:space="preserve">d </w:t>
                          </w:r>
                          <w:r>
                            <w:rPr>
                              <w:rFonts w:ascii="Times New Roman"/>
                              <w:spacing w:val="-2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>xpens</w:t>
                          </w:r>
                          <w:r>
                            <w:rPr>
                              <w:rFonts w:ascii="Times New Roman"/>
                              <w:spacing w:val="-2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>s.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4A5A4F">
        <w:rPr>
          <w:rFonts w:ascii="Times New Roman"/>
        </w:rPr>
        <w:t xml:space="preserve">Please make checks or money orders payable to Black Writers </w:t>
      </w:r>
      <w:proofErr w:type="gramStart"/>
      <w:r w:rsidR="004A5A4F">
        <w:rPr>
          <w:rFonts w:ascii="Times New Roman"/>
        </w:rPr>
        <w:t>On</w:t>
      </w:r>
      <w:proofErr w:type="gramEnd"/>
      <w:r w:rsidR="004A5A4F">
        <w:rPr>
          <w:rFonts w:ascii="Times New Roman"/>
          <w:spacing w:val="-15"/>
        </w:rPr>
        <w:t xml:space="preserve"> </w:t>
      </w:r>
      <w:r w:rsidR="004A5A4F">
        <w:rPr>
          <w:rFonts w:ascii="Times New Roman"/>
        </w:rPr>
        <w:t>Tour.</w:t>
      </w:r>
    </w:p>
    <w:p w:rsidR="001F56D5" w:rsidRDefault="001F56D5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1F56D5" w:rsidRDefault="001F56D5">
      <w:pPr>
        <w:rPr>
          <w:rFonts w:ascii="Times New Roman" w:eastAsia="Times New Roman" w:hAnsi="Times New Roman" w:cs="Times New Roman"/>
          <w:sz w:val="9"/>
          <w:szCs w:val="9"/>
        </w:rPr>
        <w:sectPr w:rsidR="001F56D5">
          <w:type w:val="continuous"/>
          <w:pgSz w:w="12240" w:h="15840"/>
          <w:pgMar w:top="900" w:right="500" w:bottom="0" w:left="500" w:header="720" w:footer="720" w:gutter="0"/>
          <w:cols w:space="720"/>
        </w:sectPr>
      </w:pPr>
    </w:p>
    <w:p w:rsidR="001F56D5" w:rsidRDefault="004A5A4F">
      <w:pPr>
        <w:tabs>
          <w:tab w:val="left" w:pos="3740"/>
        </w:tabs>
        <w:spacing w:before="72"/>
        <w:ind w:left="166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lastRenderedPageBreak/>
        <w:t>Credit Card: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Visa</w:t>
      </w:r>
      <w:r>
        <w:rPr>
          <w:rFonts w:ascii="Times New Roman"/>
          <w:i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ab/>
      </w:r>
    </w:p>
    <w:p w:rsidR="001F56D5" w:rsidRDefault="004A5A4F">
      <w:pPr>
        <w:tabs>
          <w:tab w:val="left" w:pos="895"/>
          <w:tab w:val="left" w:pos="2186"/>
          <w:tab w:val="left" w:pos="4286"/>
          <w:tab w:val="left" w:pos="5293"/>
        </w:tabs>
        <w:spacing w:before="72"/>
        <w:ind w:left="75"/>
        <w:rPr>
          <w:rFonts w:ascii="Times New Roman" w:eastAsia="Times New Roman" w:hAnsi="Times New Roman" w:cs="Times New Roman"/>
        </w:rPr>
      </w:pPr>
      <w:r>
        <w:rPr>
          <w:spacing w:val="-2"/>
        </w:rPr>
        <w:br w:type="column"/>
      </w:r>
      <w:r>
        <w:rPr>
          <w:rFonts w:ascii="Times New Roman"/>
          <w:i/>
          <w:spacing w:val="-2"/>
        </w:rPr>
        <w:lastRenderedPageBreak/>
        <w:t>MC</w:t>
      </w:r>
      <w:r>
        <w:rPr>
          <w:rFonts w:ascii="Times New Roman"/>
          <w:i/>
          <w:spacing w:val="-2"/>
          <w:u w:val="single" w:color="000000"/>
        </w:rPr>
        <w:tab/>
      </w:r>
      <w:r>
        <w:rPr>
          <w:rFonts w:ascii="Times New Roman"/>
          <w:i/>
          <w:spacing w:val="-1"/>
        </w:rPr>
        <w:t>Discover</w:t>
      </w:r>
      <w:r>
        <w:rPr>
          <w:rFonts w:ascii="Times New Roman"/>
          <w:i/>
          <w:spacing w:val="-1"/>
          <w:u w:val="single" w:color="000000"/>
        </w:rPr>
        <w:tab/>
      </w:r>
      <w:r>
        <w:rPr>
          <w:rFonts w:ascii="Times New Roman"/>
          <w:i/>
          <w:spacing w:val="-1"/>
        </w:rPr>
        <w:t>American</w:t>
      </w:r>
      <w:r>
        <w:rPr>
          <w:rFonts w:ascii="Times New Roman"/>
          <w:i/>
          <w:spacing w:val="9"/>
        </w:rPr>
        <w:t xml:space="preserve"> </w:t>
      </w:r>
      <w:r>
        <w:rPr>
          <w:rFonts w:ascii="Times New Roman"/>
          <w:i/>
          <w:spacing w:val="-1"/>
        </w:rPr>
        <w:t>Express</w:t>
      </w:r>
      <w:r>
        <w:rPr>
          <w:rFonts w:ascii="Times New Roman"/>
          <w:i/>
          <w:spacing w:val="-1"/>
          <w:u w:val="single" w:color="000000"/>
        </w:rPr>
        <w:tab/>
      </w:r>
      <w:r>
        <w:rPr>
          <w:rFonts w:ascii="Times New Roman"/>
          <w:i/>
          <w:spacing w:val="-1"/>
        </w:rPr>
        <w:t>Other</w:t>
      </w:r>
      <w:r>
        <w:rPr>
          <w:rFonts w:ascii="Times New Roman"/>
          <w:i/>
          <w:spacing w:val="-1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ab/>
      </w:r>
    </w:p>
    <w:p w:rsidR="001F56D5" w:rsidRDefault="001F56D5">
      <w:pPr>
        <w:rPr>
          <w:rFonts w:ascii="Times New Roman" w:eastAsia="Times New Roman" w:hAnsi="Times New Roman" w:cs="Times New Roman"/>
        </w:rPr>
        <w:sectPr w:rsidR="001F56D5">
          <w:type w:val="continuous"/>
          <w:pgSz w:w="12240" w:h="15840"/>
          <w:pgMar w:top="900" w:right="500" w:bottom="0" w:left="500" w:header="720" w:footer="720" w:gutter="0"/>
          <w:cols w:num="2" w:space="720" w:equalWidth="0">
            <w:col w:w="3741" w:space="40"/>
            <w:col w:w="7459"/>
          </w:cols>
        </w:sectPr>
      </w:pPr>
    </w:p>
    <w:p w:rsidR="001F56D5" w:rsidRDefault="001F56D5">
      <w:pPr>
        <w:spacing w:before="9"/>
        <w:rPr>
          <w:rFonts w:ascii="Times New Roman" w:eastAsia="Times New Roman" w:hAnsi="Times New Roman" w:cs="Times New Roman"/>
          <w:i/>
          <w:sz w:val="9"/>
          <w:szCs w:val="9"/>
        </w:rPr>
      </w:pPr>
    </w:p>
    <w:p w:rsidR="001F56D5" w:rsidRDefault="004A5A4F">
      <w:pPr>
        <w:tabs>
          <w:tab w:val="left" w:pos="5499"/>
          <w:tab w:val="left" w:pos="7985"/>
        </w:tabs>
        <w:spacing w:before="72"/>
        <w:ind w:left="5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Card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Number</w:t>
      </w:r>
      <w:r>
        <w:rPr>
          <w:rFonts w:ascii="Times New Roman"/>
          <w:i/>
          <w:u w:val="single" w:color="000000"/>
        </w:rPr>
        <w:tab/>
      </w:r>
      <w:r>
        <w:rPr>
          <w:rFonts w:ascii="Times New Roman"/>
          <w:i/>
        </w:rPr>
        <w:t>Expiration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Date: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ab/>
      </w:r>
    </w:p>
    <w:p w:rsidR="001F56D5" w:rsidRDefault="004A5A4F">
      <w:pPr>
        <w:tabs>
          <w:tab w:val="left" w:pos="6197"/>
        </w:tabs>
        <w:spacing w:before="1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Cardholder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signature: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Please print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name</w:t>
      </w:r>
    </w:p>
    <w:p w:rsidR="001F56D5" w:rsidRDefault="004A5A4F">
      <w:pPr>
        <w:tabs>
          <w:tab w:val="left" w:pos="8833"/>
          <w:tab w:val="left" w:pos="10618"/>
        </w:tabs>
        <w:spacing w:before="184"/>
        <w:ind w:left="5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BWOT Account Representative: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Date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1F56D5" w:rsidRDefault="001F56D5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p w:rsidR="001F56D5" w:rsidRDefault="004A5A4F">
      <w:pPr>
        <w:spacing w:before="73" w:line="228" w:lineRule="exact"/>
        <w:ind w:left="52" w:right="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Black Writers on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Tour</w:t>
      </w:r>
    </w:p>
    <w:p w:rsidR="001F56D5" w:rsidRDefault="004A5A4F">
      <w:pPr>
        <w:spacing w:before="2" w:line="228" w:lineRule="exact"/>
        <w:ind w:left="3350" w:right="33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1425 Manchester Ave., Ste. B * Los Angeles, CA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90047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Phone (323) 750-3592 * Fax (323)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750-2886</w:t>
      </w:r>
    </w:p>
    <w:p w:rsidR="001F56D5" w:rsidRDefault="004A5A4F">
      <w:pPr>
        <w:spacing w:line="228" w:lineRule="exact"/>
        <w:ind w:left="52" w:right="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E-mail: </w:t>
      </w:r>
      <w:hyperlink r:id="rId5">
        <w:r>
          <w:rPr>
            <w:rFonts w:ascii="Times New Roman"/>
            <w:color w:val="0000FF"/>
            <w:sz w:val="20"/>
            <w:u w:val="single" w:color="0000FF"/>
          </w:rPr>
          <w:t xml:space="preserve">drrosie@aol.com </w:t>
        </w:r>
      </w:hyperlink>
      <w:r>
        <w:rPr>
          <w:rFonts w:ascii="Times New Roman"/>
          <w:sz w:val="20"/>
        </w:rPr>
        <w:t>* website:</w:t>
      </w:r>
      <w:r>
        <w:rPr>
          <w:rFonts w:ascii="Times New Roman"/>
          <w:spacing w:val="-14"/>
          <w:sz w:val="20"/>
        </w:rPr>
        <w:t xml:space="preserve"> </w:t>
      </w:r>
      <w:hyperlink r:id="rId6">
        <w:r>
          <w:rPr>
            <w:rFonts w:ascii="Times New Roman"/>
            <w:sz w:val="20"/>
          </w:rPr>
          <w:t>www.blackwritersontour.com</w:t>
        </w:r>
      </w:hyperlink>
    </w:p>
    <w:sectPr w:rsidR="001F56D5">
      <w:type w:val="continuous"/>
      <w:pgSz w:w="12240" w:h="15840"/>
      <w:pgMar w:top="900" w:right="50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D5"/>
    <w:rsid w:val="001308F8"/>
    <w:rsid w:val="00143426"/>
    <w:rsid w:val="0019336E"/>
    <w:rsid w:val="001F56D5"/>
    <w:rsid w:val="003354D8"/>
    <w:rsid w:val="0039496D"/>
    <w:rsid w:val="00447AAD"/>
    <w:rsid w:val="004A5A4F"/>
    <w:rsid w:val="008024CC"/>
    <w:rsid w:val="00A46B91"/>
    <w:rsid w:val="00B9154E"/>
    <w:rsid w:val="00C35D96"/>
    <w:rsid w:val="00D63B01"/>
    <w:rsid w:val="00DA7801"/>
    <w:rsid w:val="00DE6354"/>
    <w:rsid w:val="00F555A4"/>
    <w:rsid w:val="00FA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1"/>
      <w:ind w:left="52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1"/>
      <w:ind w:left="52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lackwritersontour.com/" TargetMode="External"/><Relationship Id="rId5" Type="http://schemas.openxmlformats.org/officeDocument/2006/relationships/hyperlink" Target="mailto:drrosie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Milligan</dc:creator>
  <cp:lastModifiedBy>user</cp:lastModifiedBy>
  <cp:revision>2</cp:revision>
  <dcterms:created xsi:type="dcterms:W3CDTF">2019-10-26T13:27:00Z</dcterms:created>
  <dcterms:modified xsi:type="dcterms:W3CDTF">2019-10-26T13:27:00Z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2015-01-14T00:00:00Z</vt:filetime>
  </property>
</Properties>
</file>